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04B6" w14:textId="77777777" w:rsidR="006B203E" w:rsidRPr="006B203E" w:rsidRDefault="006B203E" w:rsidP="006B203E">
      <w:pPr>
        <w:widowControl w:val="0"/>
        <w:spacing w:after="0"/>
        <w:jc w:val="center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6B203E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ЗАЯВЛЕНИЕ О СОГЛАСИИ НА ОБРАБОТКУ ПЕРСОНАЛЬНЫХ ДАННЫХ</w:t>
      </w:r>
    </w:p>
    <w:p w14:paraId="2BEF844C" w14:textId="77777777" w:rsidR="006B203E" w:rsidRPr="006B203E" w:rsidRDefault="006B203E" w:rsidP="006B203E">
      <w:pPr>
        <w:widowControl w:val="0"/>
        <w:spacing w:after="0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6B203E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Я, ___________________________________________________________________________</w:t>
      </w:r>
    </w:p>
    <w:p w14:paraId="1EB32AB5" w14:textId="77777777" w:rsidR="006B203E" w:rsidRPr="006B203E" w:rsidRDefault="006B203E" w:rsidP="006B203E">
      <w:pPr>
        <w:widowControl w:val="0"/>
        <w:spacing w:after="0"/>
        <w:ind w:firstLine="709"/>
        <w:jc w:val="center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6B203E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(фамилия, имя, отчество полностью)</w:t>
      </w:r>
    </w:p>
    <w:p w14:paraId="5A7A2616" w14:textId="77777777" w:rsidR="006B203E" w:rsidRPr="006B203E" w:rsidRDefault="006B203E" w:rsidP="006B203E">
      <w:pPr>
        <w:widowControl w:val="0"/>
        <w:spacing w:after="0"/>
        <w:jc w:val="both"/>
        <w:rPr>
          <w:rFonts w:ascii="Liberation Serif" w:eastAsia="Droid Sans Fallback" w:hAnsi="Liberation Serif" w:cs="FreeSans"/>
          <w:bCs/>
          <w:color w:val="00000A"/>
          <w:sz w:val="24"/>
          <w:szCs w:val="24"/>
          <w:lang w:eastAsia="zh-CN" w:bidi="hi-IN"/>
        </w:rPr>
      </w:pPr>
      <w:r w:rsidRPr="006B203E">
        <w:rPr>
          <w:rFonts w:ascii="Liberation Serif" w:eastAsia="Droid Sans Fallback" w:hAnsi="Liberation Serif" w:cs="FreeSans"/>
          <w:bCs/>
          <w:color w:val="00000A"/>
          <w:sz w:val="24"/>
          <w:szCs w:val="24"/>
          <w:lang w:eastAsia="zh-CN" w:bidi="hi-IN"/>
        </w:rPr>
        <w:t xml:space="preserve">даю согласие своей волей и в своих интересах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для использования государственным профессиональным образовательным учреждением Ярославской области Ярославским колледжем управления и профессиональных технологий, г. Ярославль, Тутаевское шоссе, д. 31а (далее – Оператор) в целях моего участия в </w:t>
      </w:r>
      <w:r w:rsidRPr="006B203E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 xml:space="preserve">областной олимпиаде </w:t>
      </w:r>
      <w:r w:rsidRPr="006B203E">
        <w:rPr>
          <w:rFonts w:ascii="Liberation Serif" w:eastAsia="Droid Sans Fallback" w:hAnsi="Liberation Serif" w:cs="FreeSans"/>
          <w:bCs/>
          <w:color w:val="00000A"/>
          <w:sz w:val="24"/>
          <w:szCs w:val="24"/>
          <w:lang w:eastAsia="zh-CN" w:bidi="hi-IN"/>
        </w:rPr>
        <w:t>профессионального мастерства студентов по специальности среднего профессионального образования 29.02.10 Конструирование, моделирование и технология изготовления изделий легкой промышленности (по видам).</w:t>
      </w:r>
    </w:p>
    <w:tbl>
      <w:tblPr>
        <w:tblW w:w="957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119"/>
        <w:gridCol w:w="6917"/>
      </w:tblGrid>
      <w:tr w:rsidR="006B203E" w:rsidRPr="006B203E" w14:paraId="3CC7AAF7" w14:textId="77777777" w:rsidTr="00510A3D">
        <w:trPr>
          <w:trHeight w:val="77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140D02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43D898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Персональные данные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D93B60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Использование персональных данных</w:t>
            </w:r>
          </w:p>
        </w:tc>
      </w:tr>
      <w:tr w:rsidR="006B203E" w:rsidRPr="006B203E" w14:paraId="121DDB72" w14:textId="77777777" w:rsidTr="00510A3D">
        <w:trPr>
          <w:trHeight w:val="110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F69E72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2957A6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Фамилия,</w:t>
            </w:r>
          </w:p>
          <w:p w14:paraId="7F146C25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имя,</w:t>
            </w:r>
          </w:p>
          <w:p w14:paraId="4D85B669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отчество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B3B46F" w14:textId="77777777" w:rsidR="006B203E" w:rsidRPr="006B203E" w:rsidRDefault="006B203E" w:rsidP="006B203E">
            <w:pPr>
              <w:widowControl w:val="0"/>
              <w:spacing w:after="0"/>
              <w:jc w:val="both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использование в документации по проведению областной олимпиады</w:t>
            </w:r>
            <w:r w:rsidRPr="006B203E"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  <w:t xml:space="preserve"> профессионального мастерства студентов по специальности </w:t>
            </w:r>
            <w:r w:rsidRPr="006B203E">
              <w:rPr>
                <w:rFonts w:ascii="Liberation Serif" w:eastAsia="Times New Roman" w:hAnsi="Liberation Serif" w:cs="FreeSans"/>
                <w:color w:val="00000A"/>
                <w:sz w:val="24"/>
                <w:szCs w:val="24"/>
                <w:lang w:eastAsia="zh-CN" w:bidi="hi-IN"/>
              </w:rPr>
              <w:t>29.02.10 Конструирование, моделирование и технология изготовления изделий легкой промышленности (по видам)</w:t>
            </w:r>
            <w:r w:rsidRPr="006B203E"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, передача в СМИ, выставление в СМИ</w:t>
            </w:r>
          </w:p>
        </w:tc>
      </w:tr>
      <w:tr w:rsidR="006B203E" w:rsidRPr="006B203E" w14:paraId="4904DCC8" w14:textId="77777777" w:rsidTr="00510A3D">
        <w:trPr>
          <w:trHeight w:val="857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786514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A80BE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Дата</w:t>
            </w:r>
          </w:p>
          <w:p w14:paraId="72B9AFA5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рождения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9436BD" w14:textId="77777777" w:rsidR="006B203E" w:rsidRPr="006B203E" w:rsidRDefault="006B203E" w:rsidP="006B203E">
            <w:pPr>
              <w:widowControl w:val="0"/>
              <w:spacing w:after="0"/>
              <w:jc w:val="both"/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6B203E"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  <w:t xml:space="preserve">профессионального мастерства студентов по специальности </w:t>
            </w:r>
            <w:r w:rsidRPr="006B203E">
              <w:rPr>
                <w:rFonts w:ascii="Liberation Serif" w:eastAsia="Times New Roman" w:hAnsi="Liberation Serif" w:cs="FreeSans"/>
                <w:color w:val="00000A"/>
                <w:sz w:val="24"/>
                <w:szCs w:val="24"/>
                <w:lang w:eastAsia="zh-CN" w:bidi="hi-I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</w:tr>
      <w:tr w:rsidR="006B203E" w:rsidRPr="006B203E" w14:paraId="0C04673C" w14:textId="77777777" w:rsidTr="00510A3D">
        <w:trPr>
          <w:trHeight w:val="71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96C29D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B4F8B2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Паспортные данные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B5A194" w14:textId="77777777" w:rsidR="006B203E" w:rsidRPr="006B203E" w:rsidRDefault="006B203E" w:rsidP="006B203E">
            <w:pPr>
              <w:widowControl w:val="0"/>
              <w:spacing w:after="0"/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6B203E"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  <w:t xml:space="preserve">профессионального мастерства студентов по специальности </w:t>
            </w:r>
            <w:r w:rsidRPr="006B203E">
              <w:rPr>
                <w:rFonts w:ascii="Liberation Serif" w:eastAsia="Times New Roman" w:hAnsi="Liberation Serif" w:cs="FreeSans"/>
                <w:color w:val="00000A"/>
                <w:sz w:val="24"/>
                <w:szCs w:val="24"/>
                <w:lang w:eastAsia="zh-CN" w:bidi="hi-I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</w:tr>
      <w:tr w:rsidR="006B203E" w:rsidRPr="006B203E" w14:paraId="03F52599" w14:textId="77777777" w:rsidTr="00510A3D">
        <w:trPr>
          <w:trHeight w:val="682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F932AE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19F46F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Адрес места жительства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C31B25" w14:textId="77777777" w:rsidR="006B203E" w:rsidRPr="006B203E" w:rsidRDefault="006B203E" w:rsidP="006B203E">
            <w:pPr>
              <w:widowControl w:val="0"/>
              <w:spacing w:after="0"/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6B203E"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  <w:t xml:space="preserve">профессионального мастерства студентов по специальности </w:t>
            </w:r>
            <w:r w:rsidRPr="006B203E">
              <w:rPr>
                <w:rFonts w:ascii="Liberation Serif" w:eastAsia="Times New Roman" w:hAnsi="Liberation Serif" w:cs="FreeSans"/>
                <w:color w:val="00000A"/>
                <w:sz w:val="24"/>
                <w:szCs w:val="24"/>
                <w:lang w:eastAsia="zh-CN" w:bidi="hi-I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</w:tr>
      <w:tr w:rsidR="006B203E" w:rsidRPr="006B203E" w14:paraId="5D6AF11A" w14:textId="77777777" w:rsidTr="00510A3D">
        <w:trPr>
          <w:trHeight w:val="706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B0192C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C2AED5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Образование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BA1956" w14:textId="77777777" w:rsidR="006B203E" w:rsidRPr="006B203E" w:rsidRDefault="006B203E" w:rsidP="006B203E">
            <w:pPr>
              <w:widowControl w:val="0"/>
              <w:spacing w:after="0"/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6B203E"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  <w:t xml:space="preserve">профессионального мастерства студентов по специальности </w:t>
            </w:r>
            <w:r w:rsidRPr="006B203E">
              <w:rPr>
                <w:rFonts w:ascii="Liberation Serif" w:eastAsia="Times New Roman" w:hAnsi="Liberation Serif" w:cs="FreeSans"/>
                <w:color w:val="00000A"/>
                <w:sz w:val="24"/>
                <w:szCs w:val="24"/>
                <w:lang w:eastAsia="zh-CN" w:bidi="hi-I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</w:tr>
      <w:tr w:rsidR="006B203E" w:rsidRPr="006B203E" w14:paraId="06CEE916" w14:textId="77777777" w:rsidTr="00510A3D">
        <w:trPr>
          <w:trHeight w:val="1104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B04BD5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5A1EF9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Номер пенсионного свидетельства</w:t>
            </w:r>
          </w:p>
          <w:p w14:paraId="0462DBDA" w14:textId="77777777" w:rsidR="006B203E" w:rsidRPr="006B203E" w:rsidRDefault="006B203E" w:rsidP="006B203E">
            <w:pPr>
              <w:widowControl w:val="0"/>
              <w:spacing w:after="0"/>
              <w:jc w:val="center"/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>(СНИЛС)</w:t>
            </w:r>
          </w:p>
        </w:tc>
        <w:tc>
          <w:tcPr>
            <w:tcW w:w="6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8DFCF" w14:textId="77777777" w:rsidR="006B203E" w:rsidRPr="006B203E" w:rsidRDefault="006B203E" w:rsidP="006B203E">
            <w:pPr>
              <w:widowControl w:val="0"/>
              <w:spacing w:after="0"/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</w:pPr>
            <w:r w:rsidRPr="006B203E">
              <w:rPr>
                <w:rFonts w:ascii="Liberation Serif" w:eastAsia="Droid Sans Fallback" w:hAnsi="Liberation Serif" w:cs="FreeSans"/>
                <w:color w:val="00000A"/>
                <w:sz w:val="24"/>
                <w:szCs w:val="24"/>
                <w:lang w:eastAsia="zh-CN" w:bidi="hi-IN"/>
              </w:rPr>
              <w:t xml:space="preserve">использование в документации по проведению областной олимпиады </w:t>
            </w:r>
            <w:r w:rsidRPr="006B203E">
              <w:rPr>
                <w:rFonts w:ascii="Liberation Serif" w:eastAsia="Droid Sans Fallback" w:hAnsi="Liberation Serif" w:cs="FreeSans"/>
                <w:bCs/>
                <w:color w:val="00000A"/>
                <w:sz w:val="24"/>
                <w:szCs w:val="24"/>
                <w:lang w:eastAsia="zh-CN" w:bidi="hi-IN"/>
              </w:rPr>
              <w:t xml:space="preserve">профессионального мастерства студентов по специальности </w:t>
            </w:r>
            <w:r w:rsidRPr="006B203E">
              <w:rPr>
                <w:rFonts w:ascii="Liberation Serif" w:eastAsia="Times New Roman" w:hAnsi="Liberation Serif" w:cs="FreeSans"/>
                <w:color w:val="00000A"/>
                <w:sz w:val="24"/>
                <w:szCs w:val="24"/>
                <w:lang w:eastAsia="zh-CN" w:bidi="hi-IN"/>
              </w:rPr>
              <w:t>29.02.10 Конструирование, моделирование и технология изготовления изделий легкой промышленности (по видам)</w:t>
            </w:r>
          </w:p>
        </w:tc>
      </w:tr>
    </w:tbl>
    <w:p w14:paraId="4AD09F26" w14:textId="77777777" w:rsidR="006B203E" w:rsidRPr="006B203E" w:rsidRDefault="006B203E" w:rsidP="006B203E">
      <w:pPr>
        <w:widowControl w:val="0"/>
        <w:spacing w:after="0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</w:p>
    <w:p w14:paraId="785D20D9" w14:textId="526D3186" w:rsidR="00F12C76" w:rsidRDefault="006B203E" w:rsidP="006B203E">
      <w:pPr>
        <w:widowControl w:val="0"/>
        <w:spacing w:after="0"/>
        <w:jc w:val="both"/>
      </w:pPr>
      <w:r w:rsidRPr="006B203E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______________      ____________________     _____________________</w:t>
      </w:r>
      <w:r w:rsidRPr="006B203E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br/>
        <w:t xml:space="preserve">   </w:t>
      </w:r>
      <w:r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(</w:t>
      </w:r>
      <w:bookmarkStart w:id="0" w:name="_GoBack"/>
      <w:bookmarkEnd w:id="0"/>
      <w:r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да</w:t>
      </w:r>
      <w:r w:rsidRPr="006B203E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та)                                            (подпись)                                     (расшифровка</w:t>
      </w:r>
      <w:r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 xml:space="preserve">)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default"/>
  </w:font>
  <w:font w:name="Free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C"/>
    <w:rsid w:val="00016663"/>
    <w:rsid w:val="00164CAA"/>
    <w:rsid w:val="0033311E"/>
    <w:rsid w:val="00347C5C"/>
    <w:rsid w:val="006309AF"/>
    <w:rsid w:val="006B203E"/>
    <w:rsid w:val="006C0B77"/>
    <w:rsid w:val="006E5BC3"/>
    <w:rsid w:val="008242FF"/>
    <w:rsid w:val="00870751"/>
    <w:rsid w:val="00922C48"/>
    <w:rsid w:val="0094341F"/>
    <w:rsid w:val="00A674EB"/>
    <w:rsid w:val="00AA56F1"/>
    <w:rsid w:val="00B915B7"/>
    <w:rsid w:val="00C15B6C"/>
    <w:rsid w:val="00EA59DF"/>
    <w:rsid w:val="00EB7651"/>
    <w:rsid w:val="00EE4070"/>
    <w:rsid w:val="00F12C7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3F43"/>
  <w15:chartTrackingRefBased/>
  <w15:docId w15:val="{67C081D1-ABDE-43DB-B83F-C0C3A55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2023-09-27T12:07:00Z</dcterms:created>
  <dcterms:modified xsi:type="dcterms:W3CDTF">2023-09-27T12:09:00Z</dcterms:modified>
</cp:coreProperties>
</file>