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13" w:rsidRDefault="00F607B1" w:rsidP="00B86A84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92B13" w:rsidRDefault="00E10B86" w:rsidP="00B86A84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областной олимпиады</w:t>
      </w:r>
      <w:r w:rsidR="00304AA0">
        <w:rPr>
          <w:rFonts w:ascii="Times New Roman" w:hAnsi="Times New Roman" w:cs="Times New Roman"/>
          <w:sz w:val="28"/>
          <w:szCs w:val="28"/>
        </w:rPr>
        <w:t xml:space="preserve"> и студенческой конференции</w:t>
      </w:r>
    </w:p>
    <w:p w:rsidR="00892B13" w:rsidRDefault="00892B13" w:rsidP="00B86A84">
      <w:pPr>
        <w:shd w:val="clear" w:color="auto" w:fill="FFFFFF"/>
        <w:spacing w:after="0" w:line="240" w:lineRule="auto"/>
        <w:ind w:left="5103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892B13">
        <w:tc>
          <w:tcPr>
            <w:tcW w:w="4786" w:type="dxa"/>
            <w:shd w:val="clear" w:color="auto" w:fill="auto"/>
          </w:tcPr>
          <w:p w:rsidR="00892B13" w:rsidRDefault="00892B13" w:rsidP="00B86A84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:rsidR="00892B13" w:rsidRDefault="00E10B86" w:rsidP="00304AA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ГПОУ ЯО</w:t>
            </w:r>
          </w:p>
          <w:p w:rsidR="00892B13" w:rsidRDefault="00E10B86" w:rsidP="00304AA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 колледжа управления и профессиональных технологий</w:t>
            </w:r>
          </w:p>
          <w:p w:rsidR="00304AA0" w:rsidRPr="00304AA0" w:rsidRDefault="00304AA0" w:rsidP="0030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Цветаевой</w:t>
            </w:r>
          </w:p>
          <w:p w:rsidR="00892B13" w:rsidRDefault="00892B13" w:rsidP="00B86A84">
            <w:pPr>
              <w:spacing w:after="0" w:line="240" w:lineRule="auto"/>
              <w:rPr>
                <w:szCs w:val="28"/>
              </w:rPr>
            </w:pPr>
          </w:p>
        </w:tc>
      </w:tr>
    </w:tbl>
    <w:p w:rsidR="00892B13" w:rsidRDefault="00E10B86" w:rsidP="00B8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</w:p>
    <w:p w:rsidR="00892B13" w:rsidRDefault="00892B13" w:rsidP="00B86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B13" w:rsidRDefault="00E10B86" w:rsidP="00B86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Я,___________________________________________________________________________________________________________________________________________,</w:t>
      </w:r>
    </w:p>
    <w:p w:rsidR="00892B13" w:rsidRDefault="00E10B86" w:rsidP="00B86A84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892B13" w:rsidRPr="00304AA0" w:rsidRDefault="00304AA0" w:rsidP="00B86A8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д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аю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согласие 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р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ственным профессиональным образовательным учреждением Ярославской обл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сти Ярославским колледжем управления и профессиональных технологий, г. Яр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о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славль, 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Тутаевское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шоссе, д. 31а (далее – Оператор) в целях участия в </w:t>
      </w:r>
      <w:r w:rsidRPr="00304AA0">
        <w:rPr>
          <w:rFonts w:ascii="Times New Roman" w:hAnsi="Times New Roman" w:cs="Times New Roman"/>
          <w:sz w:val="28"/>
          <w:szCs w:val="28"/>
        </w:rPr>
        <w:t xml:space="preserve">областной олимпиаде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 Обществознанию, студенческой научно-практической конфере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н</w:t>
      </w:r>
      <w:r w:rsidR="0032275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ции</w:t>
      </w:r>
      <w:r w:rsidR="00E10B86" w:rsidRPr="00304A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7371"/>
      </w:tblGrid>
      <w:tr w:rsidR="00892B13" w:rsidRPr="00B86A84" w:rsidTr="00B86A84">
        <w:trPr>
          <w:trHeight w:val="88"/>
        </w:trPr>
        <w:tc>
          <w:tcPr>
            <w:tcW w:w="540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персональных данных</w:t>
            </w:r>
          </w:p>
        </w:tc>
      </w:tr>
      <w:tr w:rsidR="00892B13" w:rsidRPr="00B86A84" w:rsidTr="00B86A84">
        <w:trPr>
          <w:trHeight w:val="1104"/>
        </w:trPr>
        <w:tc>
          <w:tcPr>
            <w:tcW w:w="54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</w:p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371" w:type="dxa"/>
            <w:shd w:val="clear" w:color="auto" w:fill="auto"/>
          </w:tcPr>
          <w:p w:rsidR="00892B13" w:rsidRPr="0008754A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выставление в СМИ, использование в документации по проведению мероприятий различного уровня, составление портфолио, информ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ция на доске объявлений учреждения, отчётная документация и мон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торинг, сценарные планы, вывески</w:t>
            </w:r>
          </w:p>
        </w:tc>
      </w:tr>
      <w:tr w:rsidR="005217E4" w:rsidRPr="00B86A84" w:rsidTr="00B86A84">
        <w:trPr>
          <w:trHeight w:val="610"/>
        </w:trPr>
        <w:tc>
          <w:tcPr>
            <w:tcW w:w="540" w:type="dxa"/>
            <w:shd w:val="clear" w:color="auto" w:fill="auto"/>
          </w:tcPr>
          <w:p w:rsidR="005217E4" w:rsidRPr="00B86A84" w:rsidRDefault="005217E4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5217E4" w:rsidRPr="005217E4" w:rsidRDefault="005217E4" w:rsidP="009F6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7371" w:type="dxa"/>
            <w:shd w:val="clear" w:color="auto" w:fill="auto"/>
          </w:tcPr>
          <w:p w:rsidR="005217E4" w:rsidRPr="0008754A" w:rsidRDefault="005217E4" w:rsidP="009F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</w:tbl>
    <w:p w:rsidR="005217E4" w:rsidRDefault="005217E4" w:rsidP="00B86A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B13" w:rsidRDefault="00E10B86" w:rsidP="00B86A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по истечении трех лет с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 окончания срока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данные удаляются (уничтожаются) из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систем колледжа, после указанного срока.</w:t>
      </w:r>
    </w:p>
    <w:p w:rsidR="00892B13" w:rsidRDefault="00E10B86" w:rsidP="00B86A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в письменной форме.</w:t>
      </w:r>
    </w:p>
    <w:p w:rsidR="00892B13" w:rsidRDefault="00892B13" w:rsidP="00B86A84">
      <w:pPr>
        <w:spacing w:after="0" w:line="240" w:lineRule="auto"/>
        <w:ind w:left="567"/>
        <w:jc w:val="both"/>
        <w:rPr>
          <w:szCs w:val="28"/>
        </w:rPr>
      </w:pPr>
    </w:p>
    <w:p w:rsidR="00892B13" w:rsidRDefault="00E10B86" w:rsidP="00B86A84">
      <w:pPr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  <w:t xml:space="preserve"> </w:t>
      </w:r>
      <w:r w:rsidR="00B86A84">
        <w:rPr>
          <w:szCs w:val="28"/>
        </w:rPr>
        <w:t xml:space="preserve">            </w:t>
      </w:r>
      <w:r>
        <w:rPr>
          <w:szCs w:val="28"/>
        </w:rPr>
        <w:t xml:space="preserve">____________________  </w:t>
      </w:r>
      <w:r w:rsidR="00B86A84">
        <w:rPr>
          <w:szCs w:val="28"/>
        </w:rPr>
        <w:t xml:space="preserve">       </w:t>
      </w:r>
      <w:r>
        <w:rPr>
          <w:szCs w:val="28"/>
        </w:rPr>
        <w:tab/>
        <w:t>_____________________</w:t>
      </w:r>
    </w:p>
    <w:p w:rsidR="004A594C" w:rsidRPr="0008754A" w:rsidRDefault="00E10B86" w:rsidP="0008754A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="00B86A8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(дата)      </w:t>
      </w:r>
      <w:r>
        <w:rPr>
          <w:rFonts w:ascii="Times New Roman" w:hAnsi="Times New Roman" w:cs="Times New Roman"/>
          <w:sz w:val="18"/>
        </w:rPr>
        <w:tab/>
      </w:r>
      <w:r w:rsidR="004A594C">
        <w:rPr>
          <w:rFonts w:ascii="Times New Roman" w:hAnsi="Times New Roman" w:cs="Times New Roman"/>
          <w:sz w:val="18"/>
        </w:rPr>
        <w:t xml:space="preserve">             </w:t>
      </w:r>
      <w:r w:rsidR="00B86A84">
        <w:rPr>
          <w:rFonts w:ascii="Times New Roman" w:hAnsi="Times New Roman" w:cs="Times New Roman"/>
          <w:sz w:val="18"/>
        </w:rPr>
        <w:t xml:space="preserve">               </w:t>
      </w:r>
      <w:r w:rsidR="004A594C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(подпись)          </w:t>
      </w:r>
      <w:r w:rsidR="004A594C">
        <w:rPr>
          <w:rFonts w:ascii="Times New Roman" w:hAnsi="Times New Roman" w:cs="Times New Roman"/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="00B86A8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(расшифровка подписи)</w:t>
      </w:r>
      <w:bookmarkEnd w:id="0"/>
    </w:p>
    <w:sectPr w:rsidR="004A594C" w:rsidRPr="0008754A" w:rsidSect="0008754A">
      <w:pgSz w:w="11906" w:h="16838"/>
      <w:pgMar w:top="1134" w:right="851" w:bottom="851" w:left="1134" w:header="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42" w:rsidRDefault="00435842">
      <w:pPr>
        <w:spacing w:after="0" w:line="240" w:lineRule="auto"/>
      </w:pPr>
      <w:r>
        <w:separator/>
      </w:r>
    </w:p>
  </w:endnote>
  <w:endnote w:type="continuationSeparator" w:id="0">
    <w:p w:rsidR="00435842" w:rsidRDefault="004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42" w:rsidRDefault="00435842">
      <w:pPr>
        <w:spacing w:after="0" w:line="240" w:lineRule="auto"/>
      </w:pPr>
      <w:r>
        <w:separator/>
      </w:r>
    </w:p>
  </w:footnote>
  <w:footnote w:type="continuationSeparator" w:id="0">
    <w:p w:rsidR="00435842" w:rsidRDefault="0043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3FD"/>
    <w:multiLevelType w:val="multilevel"/>
    <w:tmpl w:val="EDFC9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5624C2"/>
    <w:multiLevelType w:val="multilevel"/>
    <w:tmpl w:val="C414D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A43FD2"/>
    <w:multiLevelType w:val="multilevel"/>
    <w:tmpl w:val="5B6C9D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13"/>
    <w:rsid w:val="0008754A"/>
    <w:rsid w:val="00113659"/>
    <w:rsid w:val="00304AA0"/>
    <w:rsid w:val="00322750"/>
    <w:rsid w:val="003B234D"/>
    <w:rsid w:val="00435842"/>
    <w:rsid w:val="004517CA"/>
    <w:rsid w:val="004A594C"/>
    <w:rsid w:val="004D1BA3"/>
    <w:rsid w:val="005217E4"/>
    <w:rsid w:val="00755344"/>
    <w:rsid w:val="0077262D"/>
    <w:rsid w:val="00773AC0"/>
    <w:rsid w:val="00892B13"/>
    <w:rsid w:val="00951908"/>
    <w:rsid w:val="009A413A"/>
    <w:rsid w:val="00A9483F"/>
    <w:rsid w:val="00B14161"/>
    <w:rsid w:val="00B86A84"/>
    <w:rsid w:val="00BC24FD"/>
    <w:rsid w:val="00BF4308"/>
    <w:rsid w:val="00D6396F"/>
    <w:rsid w:val="00E10B86"/>
    <w:rsid w:val="00EC3756"/>
    <w:rsid w:val="00F607B1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BBF1-35B0-4C70-A6BA-3F390DEC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Завьялова</cp:lastModifiedBy>
  <cp:revision>20</cp:revision>
  <dcterms:created xsi:type="dcterms:W3CDTF">2021-03-23T10:15:00Z</dcterms:created>
  <dcterms:modified xsi:type="dcterms:W3CDTF">2021-04-16T12:18:00Z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